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639C" w14:textId="7B40C5E1" w:rsidR="00043350" w:rsidRPr="00043350" w:rsidRDefault="00043350" w:rsidP="00EB719F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 w:hint="cs"/>
          <w:b/>
          <w:bCs/>
          <w:noProof/>
          <w:sz w:val="48"/>
          <w:szCs w:val="48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AD18D" wp14:editId="5442E6D6">
                <wp:simplePos x="0" y="0"/>
                <wp:positionH relativeFrom="column">
                  <wp:posOffset>85725</wp:posOffset>
                </wp:positionH>
                <wp:positionV relativeFrom="paragraph">
                  <wp:posOffset>-133350</wp:posOffset>
                </wp:positionV>
                <wp:extent cx="5876925" cy="1095375"/>
                <wp:effectExtent l="0" t="0" r="28575" b="28575"/>
                <wp:wrapNone/>
                <wp:docPr id="1580182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29299" id="Rectangle 1" o:spid="_x0000_s1026" style="position:absolute;margin-left:6.75pt;margin-top:-10.5pt;width:462.75pt;height:8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" filled="f" strokecolor="black [3213]" strokeweight="1pt"/>
            </w:pict>
          </mc:Fallback>
        </mc:AlternateContent>
      </w:r>
      <w:r w:rsidRPr="00043350">
        <w:rPr>
          <w:rFonts w:ascii="TH Sarabun New" w:hAnsi="TH Sarabun New" w:cs="TH Sarabun New" w:hint="cs"/>
          <w:b/>
          <w:bCs/>
          <w:sz w:val="48"/>
          <w:szCs w:val="48"/>
          <w:cs/>
        </w:rPr>
        <w:t>ตัวอย่าง</w:t>
      </w:r>
    </w:p>
    <w:p w14:paraId="2D006033" w14:textId="77777777" w:rsidR="00043350" w:rsidRPr="00043350" w:rsidRDefault="00043350" w:rsidP="00043350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043350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การวัดผลลัพธ์ที่สำคัญของโครงการ </w:t>
      </w:r>
      <w:r w:rsidRPr="00043350">
        <w:rPr>
          <w:rFonts w:ascii="TH Sarabun New" w:hAnsi="TH Sarabun New" w:cs="TH Sarabun New"/>
          <w:b/>
          <w:bCs/>
          <w:sz w:val="48"/>
          <w:szCs w:val="48"/>
        </w:rPr>
        <w:t>Science Sharing for Society</w:t>
      </w:r>
    </w:p>
    <w:p w14:paraId="14D50B9F" w14:textId="00C133D3" w:rsidR="00043350" w:rsidRDefault="00043350" w:rsidP="00EB719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0D6A7EF" w14:textId="77777777" w:rsidR="00043350" w:rsidRDefault="00043350" w:rsidP="00EB719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2D0E43" w14:textId="77777777" w:rsidR="00043350" w:rsidRDefault="00043350" w:rsidP="00EB719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34740B7" w14:textId="77777777" w:rsidR="00043350" w:rsidRDefault="00043350" w:rsidP="00EB719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E8D1D78" w14:textId="72C6B7AA" w:rsidR="00043350" w:rsidRPr="00043350" w:rsidRDefault="00043350" w:rsidP="00043350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043350">
        <w:rPr>
          <w:rFonts w:ascii="TH Sarabun New" w:hAnsi="TH Sarabun New" w:cs="TH Sarabun New" w:hint="cs"/>
          <w:b/>
          <w:bCs/>
          <w:sz w:val="56"/>
          <w:szCs w:val="56"/>
          <w:cs/>
        </w:rPr>
        <w:t>แบบสำรวจ</w:t>
      </w:r>
      <w:r w:rsidRPr="00043350">
        <w:rPr>
          <w:rFonts w:ascii="TH Sarabun New" w:hAnsi="TH Sarabun New" w:cs="TH Sarabun New"/>
          <w:b/>
          <w:bCs/>
          <w:sz w:val="56"/>
          <w:szCs w:val="56"/>
          <w:cs/>
        </w:rPr>
        <w:t>ความคิดเห็นการเข้าชมพิพิธภัณฑ์ และ/หรือนิทรรศการคณะวิทยาศาสตร์</w:t>
      </w:r>
    </w:p>
    <w:p w14:paraId="3EEFFA50" w14:textId="796843D5" w:rsidR="00043350" w:rsidRDefault="00043350" w:rsidP="00043350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043350">
        <w:rPr>
          <w:rFonts w:ascii="TH Sarabun New" w:hAnsi="TH Sarabun New" w:cs="TH Sarabun New"/>
          <w:b/>
          <w:bCs/>
          <w:sz w:val="56"/>
          <w:szCs w:val="56"/>
          <w:cs/>
        </w:rPr>
        <w:t xml:space="preserve">ภายใต้โครงการ </w:t>
      </w:r>
      <w:r w:rsidRPr="00043350">
        <w:rPr>
          <w:rFonts w:ascii="TH Sarabun New" w:hAnsi="TH Sarabun New" w:cs="TH Sarabun New"/>
          <w:b/>
          <w:bCs/>
          <w:sz w:val="56"/>
          <w:szCs w:val="56"/>
        </w:rPr>
        <w:t>Science Sharing for Society</w:t>
      </w:r>
    </w:p>
    <w:p w14:paraId="683A76D1" w14:textId="142A4CD3" w:rsidR="00043350" w:rsidRPr="00043350" w:rsidRDefault="00043350" w:rsidP="00A12834">
      <w:pPr>
        <w:spacing w:after="0"/>
        <w:rPr>
          <w:rFonts w:ascii="TH Sarabun New" w:hAnsi="TH Sarabun New" w:cs="TH Sarabun New" w:hint="cs"/>
          <w:b/>
          <w:bCs/>
          <w:sz w:val="28"/>
          <w:cs/>
        </w:rPr>
      </w:pPr>
    </w:p>
    <w:p w14:paraId="3850AC27" w14:textId="77777777" w:rsidR="00043350" w:rsidRPr="00043350" w:rsidRDefault="00043350" w:rsidP="00043350">
      <w:pPr>
        <w:spacing w:after="0"/>
        <w:rPr>
          <w:rFonts w:ascii="TH Sarabun New" w:hAnsi="TH Sarabun New" w:cs="TH Sarabun New"/>
          <w:b/>
          <w:bCs/>
          <w:sz w:val="56"/>
          <w:szCs w:val="56"/>
        </w:rPr>
      </w:pPr>
    </w:p>
    <w:p w14:paraId="55CCF409" w14:textId="77777777" w:rsidR="00043350" w:rsidRDefault="00043350" w:rsidP="00043350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043350">
        <w:rPr>
          <w:rFonts w:ascii="TH Sarabun New" w:hAnsi="TH Sarabun New" w:cs="TH Sarabun New" w:hint="cs"/>
          <w:b/>
          <w:bCs/>
          <w:sz w:val="56"/>
          <w:szCs w:val="56"/>
          <w:cs/>
        </w:rPr>
        <w:t>ผู้ใช้สามารถนำไปปรับปรุงหรือประยุกต์ใช้งานได้</w:t>
      </w:r>
    </w:p>
    <w:p w14:paraId="53153D45" w14:textId="32BAD875" w:rsidR="00043350" w:rsidRDefault="00043350" w:rsidP="00043350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043350">
        <w:rPr>
          <w:rFonts w:ascii="TH Sarabun New" w:hAnsi="TH Sarabun New" w:cs="TH Sarabun New" w:hint="cs"/>
          <w:b/>
          <w:bCs/>
          <w:sz w:val="56"/>
          <w:szCs w:val="56"/>
          <w:cs/>
        </w:rPr>
        <w:t>ตามความเหมาะสม</w:t>
      </w:r>
    </w:p>
    <w:p w14:paraId="662E8FE3" w14:textId="77777777" w:rsidR="00043350" w:rsidRDefault="00043350" w:rsidP="00043350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546F39B7" w14:textId="77777777" w:rsidR="00A12834" w:rsidRDefault="00A12834" w:rsidP="00043350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65250C53" w14:textId="77777777" w:rsidR="00A12834" w:rsidRDefault="00A12834" w:rsidP="00043350">
      <w:pPr>
        <w:spacing w:after="0"/>
        <w:jc w:val="center"/>
        <w:rPr>
          <w:rFonts w:ascii="TH Sarabun New" w:hAnsi="TH Sarabun New" w:cs="TH Sarabun New" w:hint="cs"/>
          <w:b/>
          <w:bCs/>
          <w:sz w:val="56"/>
          <w:szCs w:val="56"/>
        </w:rPr>
      </w:pPr>
    </w:p>
    <w:p w14:paraId="40395533" w14:textId="77777777" w:rsidR="00043350" w:rsidRDefault="00043350" w:rsidP="00043350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0E3B4F46" w14:textId="77777777" w:rsidR="00043350" w:rsidRDefault="00043350" w:rsidP="0004335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658ED92" w14:textId="77777777" w:rsidR="00043350" w:rsidRDefault="00043350" w:rsidP="00EB719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185048" w14:textId="77777777" w:rsidR="000843A4" w:rsidRDefault="000843A4" w:rsidP="000843A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7456" behindDoc="0" locked="0" layoutInCell="1" allowOverlap="1" wp14:anchorId="1FB8F11C" wp14:editId="1506889B">
            <wp:simplePos x="0" y="0"/>
            <wp:positionH relativeFrom="column">
              <wp:posOffset>1704975</wp:posOffset>
            </wp:positionH>
            <wp:positionV relativeFrom="paragraph">
              <wp:posOffset>-298450</wp:posOffset>
            </wp:positionV>
            <wp:extent cx="2663190" cy="838200"/>
            <wp:effectExtent l="0" t="0" r="3810" b="0"/>
            <wp:wrapNone/>
            <wp:docPr id="2129023862" name="Picture 212902386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0637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6" b="14507"/>
                    <a:stretch/>
                  </pic:blipFill>
                  <pic:spPr bwMode="auto">
                    <a:xfrm>
                      <a:off x="0" y="0"/>
                      <a:ext cx="26631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35616" wp14:editId="18FA512D">
                <wp:simplePos x="0" y="0"/>
                <wp:positionH relativeFrom="column">
                  <wp:posOffset>4171950</wp:posOffset>
                </wp:positionH>
                <wp:positionV relativeFrom="paragraph">
                  <wp:posOffset>-645160</wp:posOffset>
                </wp:positionV>
                <wp:extent cx="2466975" cy="323850"/>
                <wp:effectExtent l="0" t="0" r="28575" b="19050"/>
                <wp:wrapNone/>
                <wp:docPr id="14293691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3022A" w14:textId="77777777" w:rsidR="000843A4" w:rsidRPr="00F01FFB" w:rsidRDefault="000843A4" w:rsidP="000843A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1FF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ครูวิทยาศาสตร์</w:t>
                            </w:r>
                          </w:p>
                          <w:p w14:paraId="7476BC07" w14:textId="77777777" w:rsidR="000843A4" w:rsidRPr="00F01FFB" w:rsidRDefault="000843A4" w:rsidP="000843A4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356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8.5pt;margin-top:-50.8pt;width:194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" fillcolor="white [3201]" strokeweight=".5pt">
                <v:textbox>
                  <w:txbxContent>
                    <w:p w14:paraId="1E03022A" w14:textId="77777777" w:rsidR="000843A4" w:rsidRPr="00F01FFB" w:rsidRDefault="000843A4" w:rsidP="000843A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F01FFB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สำหรับ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ครูวิทยาศาสตร์</w:t>
                      </w:r>
                    </w:p>
                    <w:p w14:paraId="7476BC07" w14:textId="77777777" w:rsidR="000843A4" w:rsidRPr="00F01FFB" w:rsidRDefault="000843A4" w:rsidP="000843A4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C97D2" w14:textId="77777777" w:rsidR="000843A4" w:rsidRDefault="000843A4" w:rsidP="000843A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E93FF0" w14:textId="77777777" w:rsidR="000843A4" w:rsidRDefault="000843A4" w:rsidP="000843A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01FFB">
        <w:rPr>
          <w:rFonts w:ascii="TH Sarabun New" w:hAnsi="TH Sarabun New" w:cs="TH Sarabun New"/>
          <w:b/>
          <w:bCs/>
          <w:sz w:val="32"/>
          <w:szCs w:val="32"/>
          <w:cs/>
        </w:rPr>
        <w:t>แบบสำรวจความคิดเห็นการเข้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าชม</w:t>
      </w:r>
      <w:r w:rsidRPr="00327796">
        <w:rPr>
          <w:rFonts w:ascii="TH Sarabun New" w:hAnsi="TH Sarabun New" w:cs="TH Sarabun New"/>
          <w:b/>
          <w:bCs/>
          <w:sz w:val="32"/>
          <w:szCs w:val="32"/>
          <w:cs/>
        </w:rPr>
        <w:t>พิพิธภัณฑ์และ/หรือนิทรรศการคณะวิทยาศาสตร์</w:t>
      </w:r>
    </w:p>
    <w:p w14:paraId="0F469C34" w14:textId="77777777" w:rsidR="000843A4" w:rsidRDefault="000843A4" w:rsidP="000843A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ภายใต้โครงการ </w:t>
      </w:r>
      <w:r>
        <w:rPr>
          <w:rFonts w:ascii="TH Sarabun New" w:hAnsi="TH Sarabun New" w:cs="TH Sarabun New"/>
          <w:b/>
          <w:bCs/>
          <w:sz w:val="32"/>
          <w:szCs w:val="32"/>
        </w:rPr>
        <w:t>Science Sharing for Society</w:t>
      </w:r>
      <w:r w:rsidRPr="00F01F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2E32B58" w14:textId="77777777" w:rsidR="000843A4" w:rsidRPr="00F01FFB" w:rsidRDefault="000843A4" w:rsidP="000843A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0293A5" w14:textId="77777777" w:rsidR="000843A4" w:rsidRPr="00F01FFB" w:rsidRDefault="000843A4" w:rsidP="000843A4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>คำชี้แจง</w:t>
      </w:r>
      <w:r w:rsidRPr="00F01FFB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โปรดทำเครื่องหมาย </w:t>
      </w:r>
      <w:r w:rsidRPr="00F01FFB">
        <w:rPr>
          <w:rFonts w:ascii="TH Sarabun New" w:eastAsia="Times New Roman" w:hAnsi="TH Sarabun New" w:cs="TH Sarabun New"/>
          <w:sz w:val="32"/>
          <w:szCs w:val="32"/>
        </w:rPr>
        <w:t xml:space="preserve">X </w:t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>หน้าคำตอบที่ท่านเลือก</w:t>
      </w:r>
    </w:p>
    <w:p w14:paraId="7DE6D367" w14:textId="77777777" w:rsidR="000843A4" w:rsidRPr="00F01FFB" w:rsidRDefault="000843A4" w:rsidP="000843A4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>1.ข้อมูลทั่วไปของท่าน</w:t>
      </w:r>
    </w:p>
    <w:p w14:paraId="1B49104B" w14:textId="77777777" w:rsidR="000843A4" w:rsidRPr="00F01FFB" w:rsidRDefault="000843A4" w:rsidP="000843A4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1.1. เพศ   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(1) ชาย       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>(2) หญิง</w:t>
      </w:r>
    </w:p>
    <w:p w14:paraId="5D02CC42" w14:textId="77777777" w:rsidR="000843A4" w:rsidRPr="00F01FFB" w:rsidRDefault="000843A4" w:rsidP="000843A4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1.2. อายุ    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    (</w:t>
      </w:r>
      <w:r>
        <w:rPr>
          <w:rFonts w:ascii="TH Sarabun New" w:eastAsia="Times New Roman" w:hAnsi="TH Sarabun New" w:cs="TH Sarabun New"/>
          <w:sz w:val="32"/>
          <w:szCs w:val="32"/>
        </w:rPr>
        <w:t>1</w:t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) 19-25 ปี 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>
        <w:rPr>
          <w:rFonts w:ascii="TH Sarabun New" w:eastAsia="Times New Roman" w:hAnsi="TH Sarabun New" w:cs="TH Sarabun New"/>
          <w:sz w:val="32"/>
          <w:szCs w:val="32"/>
        </w:rPr>
        <w:t>2</w:t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) 26-40 ปี 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>
        <w:rPr>
          <w:rFonts w:ascii="TH Sarabun New" w:eastAsia="Times New Roman" w:hAnsi="TH Sarabun New" w:cs="TH Sarabun New"/>
          <w:sz w:val="32"/>
          <w:szCs w:val="32"/>
        </w:rPr>
        <w:t>3</w:t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) 41-60 ปี 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>) 60 ปีขึ้นไป</w:t>
      </w:r>
    </w:p>
    <w:p w14:paraId="4F62F6F6" w14:textId="77777777" w:rsidR="000843A4" w:rsidRPr="00F01FFB" w:rsidRDefault="000843A4" w:rsidP="000843A4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1.3. การศึกษา 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F01FFB">
        <w:rPr>
          <w:rFonts w:ascii="TH Sarabun New" w:eastAsia="Times New Roman" w:hAnsi="TH Sarabun New" w:cs="TH Sarabun New"/>
          <w:sz w:val="32"/>
          <w:szCs w:val="32"/>
        </w:rPr>
        <w:t>(</w:t>
      </w:r>
      <w:r>
        <w:rPr>
          <w:rFonts w:ascii="TH Sarabun New" w:eastAsia="Times New Roman" w:hAnsi="TH Sarabun New" w:cs="TH Sarabun New"/>
          <w:sz w:val="32"/>
          <w:szCs w:val="32"/>
        </w:rPr>
        <w:t>1</w:t>
      </w:r>
      <w:r w:rsidRPr="00F01FFB">
        <w:rPr>
          <w:rFonts w:ascii="TH Sarabun New" w:eastAsia="Times New Roman" w:hAnsi="TH Sarabun New" w:cs="TH Sarabun New"/>
          <w:sz w:val="32"/>
          <w:szCs w:val="32"/>
        </w:rPr>
        <w:t xml:space="preserve">) </w:t>
      </w:r>
      <w:r w:rsidRPr="00F01FFB">
        <w:rPr>
          <w:rFonts w:ascii="TH Sarabun New" w:eastAsia="Times New Roman" w:hAnsi="TH Sarabun New" w:cs="TH Sarabun New"/>
          <w:sz w:val="32"/>
          <w:szCs w:val="32"/>
          <w:cs/>
        </w:rPr>
        <w:t xml:space="preserve">ปวช./ปวส. 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>
        <w:rPr>
          <w:rFonts w:ascii="TH Sarabun New" w:eastAsia="Times New Roman" w:hAnsi="TH Sarabun New" w:cs="TH Sarabun New"/>
          <w:sz w:val="32"/>
          <w:szCs w:val="32"/>
        </w:rPr>
        <w:t>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) ปริญญาตรี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>
        <w:rPr>
          <w:rFonts w:ascii="TH Sarabun New" w:eastAsia="Times New Roman" w:hAnsi="TH Sarabun New" w:cs="TH Sarabun New"/>
          <w:sz w:val="32"/>
          <w:szCs w:val="32"/>
        </w:rPr>
        <w:t>3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) ปริญญาโท ขึ้นไป</w:t>
      </w:r>
    </w:p>
    <w:p w14:paraId="22A9264B" w14:textId="77777777" w:rsidR="000843A4" w:rsidRPr="00F01FFB" w:rsidRDefault="000843A4" w:rsidP="000843A4">
      <w:pPr>
        <w:spacing w:after="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/>
          <w:sz w:val="32"/>
          <w:szCs w:val="32"/>
        </w:rPr>
        <w:t>4</w:t>
      </w:r>
      <w:r w:rsidRPr="00F01FFB">
        <w:rPr>
          <w:rFonts w:ascii="TH Sarabun New" w:hAnsi="TH Sarabun New" w:cs="TH Sarabun New"/>
          <w:sz w:val="32"/>
          <w:szCs w:val="32"/>
          <w:cs/>
        </w:rPr>
        <w:t xml:space="preserve">. ที่อยู่ปัจจุบัน </w:t>
      </w:r>
      <w:r w:rsidRPr="00F01FFB">
        <w:rPr>
          <w:rFonts w:ascii="TH Sarabun New" w:hAnsi="TH Sarabun New" w:cs="TH Sarabun New"/>
          <w:sz w:val="32"/>
          <w:szCs w:val="32"/>
        </w:rPr>
        <w:t xml:space="preserve">(1) </w:t>
      </w:r>
      <w:r w:rsidRPr="00F01FFB">
        <w:rPr>
          <w:rFonts w:ascii="TH Sarabun New" w:hAnsi="TH Sarabun New" w:cs="TH Sarabun New"/>
          <w:sz w:val="32"/>
          <w:szCs w:val="32"/>
          <w:cs/>
        </w:rPr>
        <w:t xml:space="preserve">กรุงเทพมหานครและปริมณฑล </w:t>
      </w:r>
      <w:r w:rsidRPr="00F01FFB">
        <w:rPr>
          <w:rFonts w:ascii="TH Sarabun New" w:hAnsi="TH Sarabun New" w:cs="TH Sarabun New"/>
          <w:sz w:val="32"/>
          <w:szCs w:val="32"/>
        </w:rPr>
        <w:t xml:space="preserve">(2) </w:t>
      </w:r>
      <w:r w:rsidRPr="00F01FFB">
        <w:rPr>
          <w:rFonts w:ascii="TH Sarabun New" w:hAnsi="TH Sarabun New" w:cs="TH Sarabun New"/>
          <w:sz w:val="32"/>
          <w:szCs w:val="32"/>
          <w:cs/>
        </w:rPr>
        <w:t>ต่างจังหวัด (ระบุ)..................</w:t>
      </w:r>
    </w:p>
    <w:p w14:paraId="4E2EC670" w14:textId="77777777" w:rsidR="000843A4" w:rsidRDefault="000843A4" w:rsidP="000843A4">
      <w:pPr>
        <w:spacing w:after="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/>
          <w:sz w:val="32"/>
          <w:szCs w:val="32"/>
        </w:rPr>
        <w:t>5</w:t>
      </w:r>
      <w:r w:rsidRPr="00F01FFB">
        <w:rPr>
          <w:rFonts w:ascii="TH Sarabun New" w:hAnsi="TH Sarabun New" w:cs="TH Sarabun New"/>
          <w:sz w:val="32"/>
          <w:szCs w:val="32"/>
          <w:cs/>
        </w:rPr>
        <w:t xml:space="preserve">. จำนวนครั้งในการเข้าร่วมกิจกรรม </w:t>
      </w:r>
    </w:p>
    <w:p w14:paraId="737FA38E" w14:textId="77777777" w:rsidR="000843A4" w:rsidRPr="00F01FFB" w:rsidRDefault="000843A4" w:rsidP="000843A4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 xml:space="preserve">(1) </w:t>
      </w:r>
      <w:r w:rsidRPr="00F01FFB">
        <w:rPr>
          <w:rFonts w:ascii="TH Sarabun New" w:hAnsi="TH Sarabun New" w:cs="TH Sarabun New"/>
          <w:sz w:val="32"/>
          <w:szCs w:val="32"/>
          <w:cs/>
        </w:rPr>
        <w:t xml:space="preserve">เข้าร่วมเป็นครั้งแรก </w:t>
      </w:r>
      <w:r w:rsidRPr="00F01FFB">
        <w:rPr>
          <w:rFonts w:ascii="TH Sarabun New" w:hAnsi="TH Sarabun New" w:cs="TH Sarabun New"/>
          <w:sz w:val="32"/>
          <w:szCs w:val="32"/>
        </w:rPr>
        <w:t xml:space="preserve">(2) </w:t>
      </w:r>
      <w:r w:rsidRPr="00F01FFB">
        <w:rPr>
          <w:rFonts w:ascii="TH Sarabun New" w:hAnsi="TH Sarabun New" w:cs="TH Sarabun New"/>
          <w:sz w:val="32"/>
          <w:szCs w:val="32"/>
          <w:cs/>
        </w:rPr>
        <w:t xml:space="preserve">เคยเข้าร่วมแล้ว 1-2 ครั้ง </w:t>
      </w:r>
      <w:r w:rsidRPr="00F01FFB">
        <w:rPr>
          <w:rFonts w:ascii="TH Sarabun New" w:hAnsi="TH Sarabun New" w:cs="TH Sarabun New"/>
          <w:sz w:val="32"/>
          <w:szCs w:val="32"/>
        </w:rPr>
        <w:t xml:space="preserve">(3) </w:t>
      </w:r>
      <w:r w:rsidRPr="00F01FFB">
        <w:rPr>
          <w:rFonts w:ascii="TH Sarabun New" w:hAnsi="TH Sarabun New" w:cs="TH Sarabun New"/>
          <w:sz w:val="32"/>
          <w:szCs w:val="32"/>
          <w:cs/>
        </w:rPr>
        <w:t>เคยมาแล้วมากกว่า 2 ครั้ง</w:t>
      </w:r>
    </w:p>
    <w:p w14:paraId="02B27BDF" w14:textId="77777777" w:rsidR="000843A4" w:rsidRPr="00F01FFB" w:rsidRDefault="000843A4" w:rsidP="000843A4">
      <w:pPr>
        <w:spacing w:after="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 xml:space="preserve">1.7. การเดินทางของท่าน </w:t>
      </w:r>
      <w:r w:rsidRPr="00F01FFB">
        <w:rPr>
          <w:rFonts w:ascii="TH Sarabun New" w:hAnsi="TH Sarabun New" w:cs="TH Sarabun New"/>
          <w:sz w:val="32"/>
          <w:szCs w:val="32"/>
        </w:rPr>
        <w:t xml:space="preserve">(1) </w:t>
      </w:r>
      <w:r w:rsidRPr="00F01FFB">
        <w:rPr>
          <w:rFonts w:ascii="TH Sarabun New" w:hAnsi="TH Sarabun New" w:cs="TH Sarabun New"/>
          <w:sz w:val="32"/>
          <w:szCs w:val="32"/>
          <w:cs/>
        </w:rPr>
        <w:t xml:space="preserve">เดินทางมากับโรงเรียน </w:t>
      </w:r>
      <w:r w:rsidRPr="00F01FFB">
        <w:rPr>
          <w:rFonts w:ascii="TH Sarabun New" w:hAnsi="TH Sarabun New" w:cs="TH Sarabun New"/>
          <w:sz w:val="32"/>
          <w:szCs w:val="32"/>
        </w:rPr>
        <w:t xml:space="preserve">(2) </w:t>
      </w:r>
      <w:r w:rsidRPr="00F01FFB">
        <w:rPr>
          <w:rFonts w:ascii="TH Sarabun New" w:hAnsi="TH Sarabun New" w:cs="TH Sarabun New"/>
          <w:sz w:val="32"/>
          <w:szCs w:val="32"/>
          <w:cs/>
        </w:rPr>
        <w:t>เดิมทางมาด้วยตนเอง</w:t>
      </w:r>
    </w:p>
    <w:p w14:paraId="1446C21A" w14:textId="77777777" w:rsidR="000843A4" w:rsidRPr="00F01FFB" w:rsidRDefault="000843A4" w:rsidP="000843A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99119BD" w14:textId="77777777" w:rsidR="000843A4" w:rsidRPr="00F01FFB" w:rsidRDefault="000843A4" w:rsidP="000843A4">
      <w:pPr>
        <w:spacing w:after="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2. วันนี้ท่านได้เข้าร่วมกิจกรรมใดบ้าง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กับคณะวิทยาศาสตร์ </w:t>
      </w:r>
    </w:p>
    <w:p w14:paraId="4E9564A4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42C084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E07919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927234" w14:textId="77777777" w:rsidR="000843A4" w:rsidRPr="00F01FFB" w:rsidRDefault="000843A4" w:rsidP="000843A4">
      <w:pPr>
        <w:spacing w:after="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3. เหตุใดที่ตัดสินใจเข้าร่วมกิจกรรมเสริมศึกษาของ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คณะวิทยาศาสตร์ </w:t>
      </w:r>
      <w:r w:rsidRPr="00F01FFB">
        <w:rPr>
          <w:rFonts w:ascii="TH Sarabun New" w:hAnsi="TH Sarabun New" w:cs="TH Sarabun New"/>
          <w:sz w:val="32"/>
          <w:szCs w:val="32"/>
          <w:cs/>
        </w:rPr>
        <w:t>(เลือกได้มากกว่า 1 ข้อ)</w:t>
      </w:r>
    </w:p>
    <w:p w14:paraId="6A33D841" w14:textId="77777777" w:rsidR="000843A4" w:rsidRPr="00F01FFB" w:rsidRDefault="000843A4" w:rsidP="000843A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 xml:space="preserve">(1) </w:t>
      </w:r>
      <w:r w:rsidRPr="00F01FFB">
        <w:rPr>
          <w:rFonts w:ascii="TH Sarabun New" w:hAnsi="TH Sarabun New" w:cs="TH Sarabun New"/>
          <w:sz w:val="32"/>
          <w:szCs w:val="32"/>
          <w:cs/>
        </w:rPr>
        <w:t>ต้องการประสบการณ์การเรียนรู้ใหม่นอกห้องเรียน</w:t>
      </w:r>
    </w:p>
    <w:p w14:paraId="61FC2BA0" w14:textId="77777777" w:rsidR="000843A4" w:rsidRPr="00F01FFB" w:rsidRDefault="000843A4" w:rsidP="000843A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 xml:space="preserve">(2) </w:t>
      </w:r>
      <w:r w:rsidRPr="00F01FFB">
        <w:rPr>
          <w:rFonts w:ascii="TH Sarabun New" w:hAnsi="TH Sarabun New" w:cs="TH Sarabun New"/>
          <w:sz w:val="32"/>
          <w:szCs w:val="32"/>
          <w:cs/>
        </w:rPr>
        <w:t>เพื่อเพิ่มพูนความรู้เกี่ยวกับวิทยาศาสตร์ เทคโนโลยี และนวัตกรรม</w:t>
      </w:r>
    </w:p>
    <w:p w14:paraId="222281A7" w14:textId="77777777" w:rsidR="000843A4" w:rsidRPr="00F01FFB" w:rsidRDefault="000843A4" w:rsidP="000843A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 xml:space="preserve">(3) </w:t>
      </w:r>
      <w:r w:rsidRPr="00F01FFB">
        <w:rPr>
          <w:rFonts w:ascii="TH Sarabun New" w:hAnsi="TH Sarabun New" w:cs="TH Sarabun New"/>
          <w:sz w:val="32"/>
          <w:szCs w:val="32"/>
          <w:cs/>
        </w:rPr>
        <w:t>ได้ทำการทดลอง/ลงมือปฏิบัติจริง</w:t>
      </w:r>
    </w:p>
    <w:p w14:paraId="20D4A60F" w14:textId="77777777" w:rsidR="000843A4" w:rsidRPr="00F01FFB" w:rsidRDefault="000843A4" w:rsidP="000843A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 xml:space="preserve">(4) </w:t>
      </w:r>
      <w:r w:rsidRPr="00F01FFB">
        <w:rPr>
          <w:rFonts w:ascii="TH Sarabun New" w:hAnsi="TH Sarabun New" w:cs="TH Sarabun New"/>
          <w:sz w:val="32"/>
          <w:szCs w:val="32"/>
          <w:cs/>
        </w:rPr>
        <w:t>มาเยี่ยมชมนิทรรศการพิเศษหรือกิจกรรมพิเศษ</w:t>
      </w:r>
    </w:p>
    <w:p w14:paraId="18F33E61" w14:textId="302A2729" w:rsidR="000843A4" w:rsidRPr="00F01FFB" w:rsidRDefault="000843A4" w:rsidP="000843A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 xml:space="preserve">(5) </w:t>
      </w:r>
      <w:r w:rsidRPr="00F01FFB">
        <w:rPr>
          <w:rFonts w:ascii="TH Sarabun New" w:hAnsi="TH Sarabun New" w:cs="TH Sarabun New"/>
          <w:sz w:val="32"/>
          <w:szCs w:val="32"/>
          <w:cs/>
        </w:rPr>
        <w:t>เพื่อค</w:t>
      </w:r>
      <w:r>
        <w:rPr>
          <w:rFonts w:ascii="TH Sarabun New" w:hAnsi="TH Sarabun New" w:cs="TH Sarabun New" w:hint="cs"/>
          <w:sz w:val="32"/>
          <w:szCs w:val="32"/>
          <w:cs/>
        </w:rPr>
        <w:t>วาม</w:t>
      </w:r>
      <w:r w:rsidRPr="00F01FFB">
        <w:rPr>
          <w:rFonts w:ascii="TH Sarabun New" w:hAnsi="TH Sarabun New" w:cs="TH Sarabun New"/>
          <w:sz w:val="32"/>
          <w:szCs w:val="32"/>
          <w:cs/>
        </w:rPr>
        <w:t>มสนุกสนาน/บันเทิง</w:t>
      </w:r>
    </w:p>
    <w:p w14:paraId="46ACDA2B" w14:textId="77777777" w:rsidR="000843A4" w:rsidRPr="00F01FFB" w:rsidRDefault="000843A4" w:rsidP="000843A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 xml:space="preserve">(6) </w:t>
      </w:r>
      <w:r w:rsidRPr="00F01FFB">
        <w:rPr>
          <w:rFonts w:ascii="TH Sarabun New" w:hAnsi="TH Sarabun New" w:cs="TH Sarabun New"/>
          <w:sz w:val="32"/>
          <w:szCs w:val="32"/>
          <w:cs/>
        </w:rPr>
        <w:t>จากเพื่อน/ครอบครัวหรือบุตรหลานอยากเข้าร่วมกิจกรรม</w:t>
      </w:r>
    </w:p>
    <w:p w14:paraId="703A6FAC" w14:textId="77777777" w:rsidR="000843A4" w:rsidRPr="00F01FFB" w:rsidRDefault="000843A4" w:rsidP="000843A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 xml:space="preserve">(7) </w:t>
      </w:r>
      <w:r w:rsidRPr="00F01FFB">
        <w:rPr>
          <w:rFonts w:ascii="TH Sarabun New" w:hAnsi="TH Sarabun New" w:cs="TH Sarabun New"/>
          <w:sz w:val="32"/>
          <w:szCs w:val="32"/>
          <w:cs/>
        </w:rPr>
        <w:t>ชอบและสนใจวิทยาศาสตร์ เทคโนโลยี และนวัตกรรมของกิจกรรม</w:t>
      </w:r>
    </w:p>
    <w:p w14:paraId="0CDB0157" w14:textId="77777777" w:rsidR="000843A4" w:rsidRDefault="000843A4" w:rsidP="000843A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 xml:space="preserve">(8) </w:t>
      </w:r>
      <w:r w:rsidRPr="00F01FFB">
        <w:rPr>
          <w:rFonts w:ascii="TH Sarabun New" w:hAnsi="TH Sarabun New" w:cs="TH Sarabun New"/>
          <w:sz w:val="32"/>
          <w:szCs w:val="32"/>
          <w:cs/>
        </w:rPr>
        <w:t>อื่นๆ.....................................................</w:t>
      </w:r>
    </w:p>
    <w:p w14:paraId="48CF10CA" w14:textId="77777777" w:rsidR="000843A4" w:rsidRPr="00F01FFB" w:rsidRDefault="000843A4" w:rsidP="000843A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</w:p>
    <w:p w14:paraId="4AC3F956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</w:rPr>
        <w:t>5.</w:t>
      </w:r>
      <w:r w:rsidRPr="00F01FFB">
        <w:rPr>
          <w:rFonts w:ascii="TH Sarabun New" w:hAnsi="TH Sarabun New" w:cs="TH Sarabun New"/>
          <w:sz w:val="32"/>
          <w:szCs w:val="32"/>
          <w:cs/>
        </w:rPr>
        <w:t>ความคิดเห็นเกี่ยวกับการให้บริการ</w:t>
      </w:r>
    </w:p>
    <w:p w14:paraId="5B413DEB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F14CDD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41EBB16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6. สิ่งที่ชอบหรือประทับใจมากที่สุดในการเข้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F01FFB">
        <w:rPr>
          <w:rFonts w:ascii="TH Sarabun New" w:hAnsi="TH Sarabun New" w:cs="TH Sarabun New"/>
          <w:sz w:val="32"/>
          <w:szCs w:val="32"/>
          <w:cs/>
        </w:rPr>
        <w:t>ร่วมกิจกรรมคืออะไร เพราะอะไร</w:t>
      </w:r>
    </w:p>
    <w:p w14:paraId="59FC1E1F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81C7117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2B536D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7.ก่อนเข้าชมพิพิธภัณฑ์และ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Pr="00F01FFB">
        <w:rPr>
          <w:rFonts w:ascii="TH Sarabun New" w:hAnsi="TH Sarabun New" w:cs="TH Sarabun New"/>
          <w:sz w:val="32"/>
          <w:szCs w:val="32"/>
          <w:cs/>
        </w:rPr>
        <w:t>หรือนิทรรศการคณะวิทยาศาสตร์ มีความคาดหวังอะไรบ้าง หรือคิดว่าจะพบอะไรบ้าง</w:t>
      </w:r>
    </w:p>
    <w:p w14:paraId="372C4ECB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D7A58D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F6E9F7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8.หลังเข้าชมพิพิธภ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 w:rsidRPr="00F01FFB">
        <w:rPr>
          <w:rFonts w:ascii="TH Sarabun New" w:hAnsi="TH Sarabun New" w:cs="TH Sarabun New"/>
          <w:sz w:val="32"/>
          <w:szCs w:val="32"/>
          <w:cs/>
        </w:rPr>
        <w:t>ณฑ์</w:t>
      </w:r>
      <w:r w:rsidRPr="00FC636B">
        <w:rPr>
          <w:rFonts w:ascii="TH Sarabun New" w:hAnsi="TH Sarabun New" w:cs="TH Sarabun New"/>
          <w:sz w:val="32"/>
          <w:szCs w:val="32"/>
          <w:cs/>
        </w:rPr>
        <w:t>และ/หรือนิทรรศการคณะวิทยาศาสตร์</w:t>
      </w:r>
      <w:r w:rsidRPr="00F01FFB">
        <w:rPr>
          <w:rFonts w:ascii="TH Sarabun New" w:hAnsi="TH Sarabun New" w:cs="TH Sarabun New"/>
          <w:sz w:val="32"/>
          <w:szCs w:val="32"/>
          <w:cs/>
        </w:rPr>
        <w:t xml:space="preserve"> แล้วสิ่งที่ท่านได้พ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 w:rsidRPr="00F01FFB">
        <w:rPr>
          <w:rFonts w:ascii="TH Sarabun New" w:hAnsi="TH Sarabun New" w:cs="TH Sarabun New"/>
          <w:sz w:val="32"/>
          <w:szCs w:val="32"/>
          <w:cs/>
        </w:rPr>
        <w:t>ตรงกับสิ่งที่ท่านคิดหรือคาดหวังไว้ในระดับใด เพราะอะไร</w:t>
      </w:r>
    </w:p>
    <w:p w14:paraId="3B7A771B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01FFB">
        <w:rPr>
          <w:rFonts w:ascii="TH Sarabun New" w:hAnsi="TH Sarabun New" w:cs="TH Sarabun New"/>
          <w:sz w:val="32"/>
          <w:szCs w:val="32"/>
          <w:cs/>
        </w:rPr>
        <w:t xml:space="preserve"> (1) น้อยที่สุด (2) น้อย (3) ปานกลาง (4) มาก (5) มากที่สุด</w:t>
      </w:r>
    </w:p>
    <w:p w14:paraId="6438207F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843923C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4DE96E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9.สิ่งที่ไม่ชอบมากที่สุดในการเข้าชมพิพิธภัณฑ์ และ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Pr="00F01FFB">
        <w:rPr>
          <w:rFonts w:ascii="TH Sarabun New" w:hAnsi="TH Sarabun New" w:cs="TH Sarabun New"/>
          <w:sz w:val="32"/>
          <w:szCs w:val="32"/>
          <w:cs/>
        </w:rPr>
        <w:t>หรือนิทรรศการคณะวิทยาศาสต</w:t>
      </w:r>
      <w:r>
        <w:rPr>
          <w:rFonts w:ascii="TH Sarabun New" w:hAnsi="TH Sarabun New" w:cs="TH Sarabun New" w:hint="cs"/>
          <w:sz w:val="32"/>
          <w:szCs w:val="32"/>
          <w:cs/>
        </w:rPr>
        <w:t>ร์</w:t>
      </w:r>
      <w:r w:rsidRPr="00F01FFB">
        <w:rPr>
          <w:rFonts w:ascii="TH Sarabun New" w:hAnsi="TH Sarabun New" w:cs="TH Sarabun New"/>
          <w:sz w:val="32"/>
          <w:szCs w:val="32"/>
          <w:cs/>
        </w:rPr>
        <w:t>คืออะไร เพราะอะไร</w:t>
      </w:r>
    </w:p>
    <w:p w14:paraId="4F00EE70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1C8117B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5390E0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10.ท่านมีความต้องการ</w:t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F01FFB">
        <w:rPr>
          <w:rFonts w:ascii="TH Sarabun New" w:hAnsi="TH Sarabun New" w:cs="TH Sarabun New"/>
          <w:sz w:val="32"/>
          <w:szCs w:val="32"/>
          <w:cs/>
        </w:rPr>
        <w:t xml:space="preserve">จัดกิจกรรมเกี่ยวกับเรื่องในเพิ่มเติม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7E99825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7EBB2D" w14:textId="77777777" w:rsidR="000843A4" w:rsidRPr="00F01FFB" w:rsidRDefault="000843A4" w:rsidP="000843A4">
      <w:pPr>
        <w:pStyle w:val="ListParagraph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>10.ท่านมี</w:t>
      </w:r>
      <w:r>
        <w:rPr>
          <w:rFonts w:ascii="TH Sarabun New" w:hAnsi="TH Sarabun New" w:cs="TH Sarabun New" w:hint="cs"/>
          <w:sz w:val="32"/>
          <w:szCs w:val="32"/>
          <w:cs/>
        </w:rPr>
        <w:t>แนวงทางในการปรับปรุง ประยุกต์ใช้ หรือพัฒนารูปแบบการเรียนการสอนวิทยาศาสตร์ในห้องเรียนของท่านอย่างไร....................................................................................................................................................................................</w:t>
      </w:r>
    </w:p>
    <w:p w14:paraId="13DF913B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D33CC9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F01FFB">
        <w:rPr>
          <w:rFonts w:ascii="TH Sarabun New" w:hAnsi="TH Sarabun New" w:cs="TH Sarabun New"/>
          <w:sz w:val="32"/>
          <w:szCs w:val="32"/>
          <w:cs/>
        </w:rPr>
        <w:t xml:space="preserve">11.ข้อเสนอแนะเพิ่มเติม </w:t>
      </w:r>
    </w:p>
    <w:p w14:paraId="7CCF8EE8" w14:textId="77777777" w:rsidR="000843A4" w:rsidRPr="00F01FFB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AA5AB6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66CF69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62FBA12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01FFB">
        <w:rPr>
          <w:rFonts w:ascii="TH Sarabun New" w:hAnsi="TH Sarabun New" w:cs="TH Sarabun New"/>
          <w:b/>
          <w:bCs/>
          <w:sz w:val="32"/>
          <w:szCs w:val="32"/>
          <w:cs/>
        </w:rPr>
        <w:t>ประเมิน</w:t>
      </w:r>
      <w:r w:rsidRPr="009440E9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 เกิดแนวทางในการพัฒนานวัตกรรมในห้องเรียน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679E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(*ต้องประเมินเพื่อประเมินผลลัพธ์)</w:t>
      </w:r>
    </w:p>
    <w:p w14:paraId="500236F4" w14:textId="77777777" w:rsidR="000843A4" w:rsidRPr="00AF6EFC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F6EF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เปรียบเทียบก่อน-หลังการเข้าร่วมฯ </w:t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851"/>
        <w:gridCol w:w="4820"/>
        <w:gridCol w:w="1134"/>
        <w:gridCol w:w="1134"/>
        <w:gridCol w:w="1134"/>
        <w:gridCol w:w="1134"/>
      </w:tblGrid>
      <w:tr w:rsidR="000843A4" w:rsidRPr="00F01FFB" w14:paraId="606EC19B" w14:textId="77777777" w:rsidTr="00B12940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167F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01FF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ข้อ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B02D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01FF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คำถาม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D5E01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AF6EF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0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/</w:t>
            </w:r>
            <w:r w:rsidRPr="00AF6EF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ไม่ได้รับการพัฒนา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21BE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1/เพิ่มเติมเล็กน้อย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6239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2/เพิ่มเติมปานกลาง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E345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3/เพิ่มเติมอย่างมาก</w:t>
            </w:r>
          </w:p>
        </w:tc>
      </w:tr>
      <w:tr w:rsidR="000843A4" w:rsidRPr="00F01FFB" w14:paraId="0D019C52" w14:textId="77777777" w:rsidTr="00B129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34BF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4A45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ได้ความรู้และความเข้าใจเกี่ยวกับ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แนวทางการพัฒนาการเรียนการสอนทางวิทยาศาสตร์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80C76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EB12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1A6E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FE8C5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0843A4" w:rsidRPr="00F01FFB" w14:paraId="64B1C822" w14:textId="77777777" w:rsidTr="00B129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A599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8DB6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กิจกรรมนี้ทำให้เกิดความคิดสร้างสรรค์</w:t>
            </w: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หรืออยาก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ต่อยอดการเรียนการสอนวิทยาศาสตร์รูปแบบใหม่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8629F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4FFD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A221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CAB0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0843A4" w:rsidRPr="00F01FFB" w14:paraId="3D69005D" w14:textId="77777777" w:rsidTr="00B129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A67B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8644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ได้พัฒนาทักษะการสังเกต</w:t>
            </w: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การรวบรวมข้อมูล การทดลองวิเคราะห์ข้อมูล และการสรุปผล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เพื่อนำไปปรับปรุงวิธีการสอนนักเรียนด้วยกระบวนการคิดแบบนักวิทยาศาสตร์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DA06A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E7D0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E037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8D06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0843A4" w:rsidRPr="00F01FFB" w14:paraId="4D217F36" w14:textId="77777777" w:rsidTr="00B129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B9D2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4C16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เกิดแรงบันดาลใจ</w:t>
            </w: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ในการพัฒนาการเรียนการสอนวิทยาศาสตร์รูปแบบใหม่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B492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1F54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AEA3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63E1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0843A4" w:rsidRPr="00F01FFB" w14:paraId="3ABB7217" w14:textId="77777777" w:rsidTr="00B129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179B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58BF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สามารถนำความรู้ที่ได้ไป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ประยุกต์ใช้กับการเรียนการสอนวิทยาศาสตร์ที่ได้ดำเนินการอยู่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15D24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3268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6ADD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8B22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0843A4" w:rsidRPr="00F01FFB" w14:paraId="797AB080" w14:textId="77777777" w:rsidTr="00B129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B4EC" w14:textId="77777777" w:rsidR="000843A4" w:rsidRPr="00F01FFB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9008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01FF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เห็นความสำคัญของวิทยาศาสตร์ เทคโนโลยี และนวัตกรรม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ต่อกระบวนการพัฒนานักเรียน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B7BFE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8722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DE3F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E7E2" w14:textId="77777777" w:rsidR="000843A4" w:rsidRPr="00F01FFB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</w:tbl>
    <w:p w14:paraId="72D211D0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0024763" w14:textId="77777777" w:rsidR="000843A4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01FFB">
        <w:rPr>
          <w:rFonts w:ascii="TH Sarabun New" w:hAnsi="TH Sarabun New" w:cs="TH Sarabun New"/>
          <w:b/>
          <w:bCs/>
          <w:sz w:val="32"/>
          <w:szCs w:val="32"/>
          <w:cs/>
        </w:rPr>
        <w:t>ประเมิน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ความพึงพอใจ</w:t>
      </w:r>
    </w:p>
    <w:tbl>
      <w:tblPr>
        <w:tblW w:w="10599" w:type="dxa"/>
        <w:tblInd w:w="-856" w:type="dxa"/>
        <w:tblLook w:val="04A0" w:firstRow="1" w:lastRow="0" w:firstColumn="1" w:lastColumn="0" w:noHBand="0" w:noVBand="1"/>
      </w:tblPr>
      <w:tblGrid>
        <w:gridCol w:w="4893"/>
        <w:gridCol w:w="631"/>
        <w:gridCol w:w="631"/>
        <w:gridCol w:w="631"/>
        <w:gridCol w:w="631"/>
        <w:gridCol w:w="632"/>
        <w:gridCol w:w="2550"/>
      </w:tblGrid>
      <w:tr w:rsidR="000843A4" w:rsidRPr="00BD14B2" w14:paraId="72156D40" w14:textId="77777777" w:rsidTr="00B12940">
        <w:trPr>
          <w:trHeight w:val="647"/>
        </w:trPr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6F3" w14:textId="77777777" w:rsidR="000843A4" w:rsidRPr="00BD14B2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ความพึงพอใจต่อการให้บริการของ</w:t>
            </w: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..................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DC01" w14:textId="77777777" w:rsidR="000843A4" w:rsidRPr="00BD14B2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ความพึงพอใจที่มีต่อการให้บริการ</w:t>
            </w: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น้อยที่สุด</w:t>
            </w: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&gt;&gt;&gt;&gt;&gt;&gt;&gt;&gt;&gt;&gt; </w:t>
            </w: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E036" w14:textId="77777777" w:rsidR="000843A4" w:rsidRPr="00BD14B2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คาวมคิดเห็นเพิ่มเติม</w:t>
            </w:r>
          </w:p>
        </w:tc>
      </w:tr>
      <w:tr w:rsidR="000843A4" w:rsidRPr="00BD14B2" w14:paraId="09FC2835" w14:textId="77777777" w:rsidTr="00B12940">
        <w:trPr>
          <w:trHeight w:val="323"/>
        </w:trPr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3759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7FE" w14:textId="77777777" w:rsidR="000843A4" w:rsidRPr="00BD14B2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9C3" w14:textId="77777777" w:rsidR="000843A4" w:rsidRPr="00BD14B2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A69" w14:textId="77777777" w:rsidR="000843A4" w:rsidRPr="00BD14B2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3FA1" w14:textId="77777777" w:rsidR="000843A4" w:rsidRPr="00BD14B2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308" w14:textId="77777777" w:rsidR="000843A4" w:rsidRPr="00BD14B2" w:rsidRDefault="000843A4" w:rsidP="00B129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BE95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843A4" w:rsidRPr="00BD14B2" w14:paraId="5E8F3024" w14:textId="77777777" w:rsidTr="00B12940">
        <w:trPr>
          <w:trHeight w:val="323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3712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ด้านกระบวนการ</w:t>
            </w: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ขั้นตอน ระยะเวลาการให้บริการ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81C2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F9D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6F3B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294A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19A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D2FE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843A4" w:rsidRPr="00BD14B2" w14:paraId="568D46BF" w14:textId="77777777" w:rsidTr="00B12940">
        <w:trPr>
          <w:trHeight w:val="323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B510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ด้านเจ้าหน้าที่ผู้ให้บริการ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470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D6C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EE4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5AE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50C8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A0F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843A4" w:rsidRPr="00BD14B2" w14:paraId="5C11C4A1" w14:textId="77777777" w:rsidTr="00B12940">
        <w:trPr>
          <w:trHeight w:val="323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ECA0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ด้านสิ่งอำนวยความสะดวก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46F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B38B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E56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FD9F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EF8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C809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843A4" w:rsidRPr="00BD14B2" w14:paraId="6A03E5AF" w14:textId="77777777" w:rsidTr="00B12940">
        <w:trPr>
          <w:trHeight w:val="323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9A5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4.</w:t>
            </w: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คาวมพึงพอใจโดยรวมต่อการให้บริการ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AA9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6652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11DC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F5FE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FFA5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25C5" w14:textId="77777777" w:rsidR="000843A4" w:rsidRPr="00BD14B2" w:rsidRDefault="000843A4" w:rsidP="00B129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14B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</w:tbl>
    <w:p w14:paraId="328F52CD" w14:textId="77777777" w:rsidR="000843A4" w:rsidRPr="00BD14B2" w:rsidRDefault="000843A4" w:rsidP="000843A4">
      <w:pPr>
        <w:pStyle w:val="ListParagraph"/>
        <w:spacing w:after="0"/>
        <w:ind w:left="0"/>
        <w:jc w:val="both"/>
        <w:rPr>
          <w:rFonts w:ascii="TH Sarabun New" w:hAnsi="TH Sarabun New" w:cs="TH Sarabun New"/>
          <w:sz w:val="32"/>
          <w:szCs w:val="32"/>
        </w:rPr>
      </w:pPr>
    </w:p>
    <w:p w14:paraId="3F684F59" w14:textId="77777777" w:rsidR="000843A4" w:rsidRDefault="000843A4" w:rsidP="000843A4">
      <w:pPr>
        <w:pStyle w:val="ListParagraph"/>
        <w:spacing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</w:p>
    <w:p w14:paraId="74C4FE44" w14:textId="77777777" w:rsidR="000D226C" w:rsidRDefault="000D226C" w:rsidP="00F01FF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79BB02E" w14:textId="77777777" w:rsidR="000D226C" w:rsidRDefault="000D226C" w:rsidP="000843A4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</w:p>
    <w:sectPr w:rsidR="000D2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C48A" w14:textId="77777777" w:rsidR="00D5210A" w:rsidRDefault="00D5210A" w:rsidP="00A12834">
      <w:pPr>
        <w:spacing w:after="0" w:line="240" w:lineRule="auto"/>
      </w:pPr>
      <w:r>
        <w:separator/>
      </w:r>
    </w:p>
  </w:endnote>
  <w:endnote w:type="continuationSeparator" w:id="0">
    <w:p w14:paraId="0486EFEA" w14:textId="77777777" w:rsidR="00D5210A" w:rsidRDefault="00D5210A" w:rsidP="00A1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5C52" w14:textId="77777777" w:rsidR="00A12834" w:rsidRDefault="00A12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CF7D" w14:textId="77777777" w:rsidR="00A12834" w:rsidRDefault="00A12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9F3A" w14:textId="77777777" w:rsidR="00A12834" w:rsidRDefault="00A1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BD40" w14:textId="77777777" w:rsidR="00D5210A" w:rsidRDefault="00D5210A" w:rsidP="00A12834">
      <w:pPr>
        <w:spacing w:after="0" w:line="240" w:lineRule="auto"/>
      </w:pPr>
      <w:r>
        <w:separator/>
      </w:r>
    </w:p>
  </w:footnote>
  <w:footnote w:type="continuationSeparator" w:id="0">
    <w:p w14:paraId="12BF2A05" w14:textId="77777777" w:rsidR="00D5210A" w:rsidRDefault="00D5210A" w:rsidP="00A1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CD94" w14:textId="77777777" w:rsidR="00A12834" w:rsidRDefault="00A12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s/>
      </w:rPr>
      <w:id w:val="-1451778535"/>
      <w:docPartObj>
        <w:docPartGallery w:val="Watermarks"/>
        <w:docPartUnique/>
      </w:docPartObj>
    </w:sdtPr>
    <w:sdtContent>
      <w:p w14:paraId="255E1E25" w14:textId="51C08795" w:rsidR="00A12834" w:rsidRDefault="00A12834">
        <w:pPr>
          <w:pStyle w:val="Header"/>
        </w:pPr>
        <w:r>
          <w:rPr>
            <w:noProof/>
            <w:cs/>
          </w:rPr>
          <w:pict w14:anchorId="2CE15F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55908" o:spid="_x0000_s1025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D5E6" w14:textId="77777777" w:rsidR="00A12834" w:rsidRDefault="00A1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B6C"/>
    <w:multiLevelType w:val="hybridMultilevel"/>
    <w:tmpl w:val="0A74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31F7"/>
    <w:multiLevelType w:val="hybridMultilevel"/>
    <w:tmpl w:val="8904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12212">
    <w:abstractNumId w:val="0"/>
  </w:num>
  <w:num w:numId="2" w16cid:durableId="123431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0E"/>
    <w:rsid w:val="00043350"/>
    <w:rsid w:val="000843A4"/>
    <w:rsid w:val="000D226C"/>
    <w:rsid w:val="000E7B0C"/>
    <w:rsid w:val="00175114"/>
    <w:rsid w:val="00202C0E"/>
    <w:rsid w:val="00327796"/>
    <w:rsid w:val="0043134E"/>
    <w:rsid w:val="00471BF3"/>
    <w:rsid w:val="004C4EF2"/>
    <w:rsid w:val="005F73F8"/>
    <w:rsid w:val="00692FD5"/>
    <w:rsid w:val="009440E9"/>
    <w:rsid w:val="00A12834"/>
    <w:rsid w:val="00AD338C"/>
    <w:rsid w:val="00AF6EFC"/>
    <w:rsid w:val="00BD14B2"/>
    <w:rsid w:val="00C37167"/>
    <w:rsid w:val="00C40744"/>
    <w:rsid w:val="00CE3418"/>
    <w:rsid w:val="00D5210A"/>
    <w:rsid w:val="00E24892"/>
    <w:rsid w:val="00E6708C"/>
    <w:rsid w:val="00EB719F"/>
    <w:rsid w:val="00F01FFB"/>
    <w:rsid w:val="00F3755F"/>
    <w:rsid w:val="00F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365B7"/>
  <w15:chartTrackingRefBased/>
  <w15:docId w15:val="{E6306D50-07D0-4035-ADB5-26577FE4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34"/>
  </w:style>
  <w:style w:type="paragraph" w:styleId="Footer">
    <w:name w:val="footer"/>
    <w:basedOn w:val="Normal"/>
    <w:link w:val="FooterChar"/>
    <w:uiPriority w:val="99"/>
    <w:unhideWhenUsed/>
    <w:rsid w:val="00A1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Planning-PC</dc:creator>
  <cp:keywords/>
  <dc:description/>
  <cp:lastModifiedBy>Thanawat Siriprachai</cp:lastModifiedBy>
  <cp:revision>2</cp:revision>
  <cp:lastPrinted>2023-07-26T01:31:00Z</cp:lastPrinted>
  <dcterms:created xsi:type="dcterms:W3CDTF">2023-07-26T01:32:00Z</dcterms:created>
  <dcterms:modified xsi:type="dcterms:W3CDTF">2023-07-26T01:32:00Z</dcterms:modified>
</cp:coreProperties>
</file>